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93"/>
      </w:tblGrid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6275" cy="676275"/>
                  <wp:effectExtent l="0" t="0" r="9525" b="9525"/>
                  <wp:wrapSquare wrapText="bothSides"/>
                  <wp:docPr id="1" name="Grafik 1" descr="http://rwk.skzak.de/img/assets/wappen_d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wk.skzak.de/img/assets/wappen_dr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Schützenkreis -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Zollern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-Alb</w:t>
            </w: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Luftgewehr 2015 / 2016</w:t>
            </w: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Kreisliga A</w:t>
            </w:r>
          </w:p>
        </w:tc>
      </w:tr>
    </w:tbl>
    <w:p w:rsidR="0073675E" w:rsidRPr="0073675E" w:rsidRDefault="0073675E" w:rsidP="0073675E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675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Begegnungen am 6. Wettkampftag, den 12.02.2016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3"/>
        <w:gridCol w:w="2291"/>
        <w:gridCol w:w="580"/>
        <w:gridCol w:w="716"/>
      </w:tblGrid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1451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1345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1017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1381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1424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1328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1416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1352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1424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SV Geislingen 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1421</w:t>
            </w:r>
          </w:p>
        </w:tc>
      </w:tr>
    </w:tbl>
    <w:p w:rsidR="0073675E" w:rsidRPr="0073675E" w:rsidRDefault="0073675E" w:rsidP="0073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675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Tagesbeste Mannschaften</w:t>
      </w:r>
    </w:p>
    <w:tbl>
      <w:tblPr>
        <w:tblW w:w="4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3166"/>
        <w:gridCol w:w="857"/>
      </w:tblGrid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1471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</w:tr>
    </w:tbl>
    <w:p w:rsidR="0073675E" w:rsidRPr="0073675E" w:rsidRDefault="0073675E" w:rsidP="0073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675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Tagesbeste Einzelschützen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"/>
        <w:gridCol w:w="2677"/>
        <w:gridCol w:w="2442"/>
        <w:gridCol w:w="514"/>
      </w:tblGrid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Alina Bartz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Karl-Ernst Weißmann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 Eckenweiler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Braun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Fecker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Kevin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Schorrer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Arthur Jetter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Weißmann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Knäpple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</w:tr>
    </w:tbl>
    <w:p w:rsidR="0073675E" w:rsidRPr="0073675E" w:rsidRDefault="0073675E" w:rsidP="0073675E">
      <w:pPr>
        <w:spacing w:before="6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675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lastRenderedPageBreak/>
        <w:t>Gesamttabelle nach 6 Wettkämpfen vom 12.02.2016</w:t>
      </w:r>
    </w:p>
    <w:tbl>
      <w:tblPr>
        <w:tblW w:w="78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2299"/>
        <w:gridCol w:w="540"/>
        <w:gridCol w:w="540"/>
        <w:gridCol w:w="540"/>
        <w:gridCol w:w="540"/>
        <w:gridCol w:w="540"/>
        <w:gridCol w:w="540"/>
        <w:gridCol w:w="794"/>
        <w:gridCol w:w="1160"/>
      </w:tblGrid>
      <w:tr w:rsidR="0073675E" w:rsidRPr="0073675E" w:rsidTr="007367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Wettkämpfe</w:t>
            </w:r>
          </w:p>
        </w:tc>
        <w:tc>
          <w:tcPr>
            <w:tcW w:w="750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050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Durchschn.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1.458,8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1.458,8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8689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1.448,2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8669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1.444,8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1.443,3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1.439,0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1.434,3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1.426,0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1.422,2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8488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1.414,7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8378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1.396,3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1.387,0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8274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1.379,0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1.369,8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1.369,5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1.358,5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1.342,2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7896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1.316,0</w:t>
            </w:r>
          </w:p>
        </w:tc>
      </w:tr>
    </w:tbl>
    <w:p w:rsidR="0073675E" w:rsidRPr="0073675E" w:rsidRDefault="0073675E" w:rsidP="0073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647"/>
        <w:gridCol w:w="2209"/>
        <w:gridCol w:w="420"/>
        <w:gridCol w:w="420"/>
        <w:gridCol w:w="420"/>
        <w:gridCol w:w="420"/>
        <w:gridCol w:w="420"/>
        <w:gridCol w:w="420"/>
        <w:gridCol w:w="794"/>
        <w:gridCol w:w="1160"/>
      </w:tblGrid>
      <w:tr w:rsidR="0073675E" w:rsidRPr="0073675E" w:rsidTr="0073675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Wettkämpfe</w:t>
            </w:r>
          </w:p>
        </w:tc>
        <w:tc>
          <w:tcPr>
            <w:tcW w:w="750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050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Durchschn.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Alina Bartz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Karl-Ernst Weißmann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Kevin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Schorrer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Annekatrin Wannenmacher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Fecker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Sieber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 Eckenweiler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Helmut Haug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Heinemann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Braun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Tanja Schuler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Bühler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Steinhilber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Sigrid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Lotzmann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 Binder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Schneider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Ostertag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Holger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Genkinger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Emilio Viola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Dung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Hauser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Knäpple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Gebhard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Kränzler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Winkler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Dieringer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Arthur Jetter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Bettina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Christian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Kohler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Erika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Sämann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Ralf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Dieringer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Straubinger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Jochen Sander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Florian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Sascha Koch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Flaiz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Dietmar Schmid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Schinzinger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Martin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Maletzki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Armin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Fässler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Schell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Bernd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Pflumm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Weißmann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Simone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Bortoli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Timo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Öffinger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Damker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Strobel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Jochen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Conzelmann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Theresa Eichler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Sontheim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Braun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Vesper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Alexander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Abt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Waldemar Schneider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Kohle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Gerald Roth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Anna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Dieringer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Hartmann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Dietmar Heinzelmann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Karl-Heinz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Hoffleit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 Jäger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Patrick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Alpers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Schick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Mata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Hans-Peter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Lothar Stehle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Stier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Jan-Simon Jost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Steffen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Nüßle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Haug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Birkle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Marco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Angelika Schlegel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Hermann Stehle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Gordian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Nägele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Dietmar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Pflumm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Reinhard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Dieringer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Grosselfingen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Serge Zent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Philipp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Hasenmaier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Locher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Tanja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Knäpple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Dettling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Franke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Timo Steinle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Weißmann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Friedrich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Maurice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Gonser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Günther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Juriatti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Ewald Klingenstein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Burladingen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350,4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Straubinger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Heidi Teufel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340,4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Weckenmann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Siegbert Winter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Timo Sieber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Mike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 Bühler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Wiedemann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Mario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Heiko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Pascal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Schuler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309,4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Karl-Heinz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Gulde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Kevin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288,6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Harald Kessler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Niklas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Heck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Lara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Eva-Maria Noll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Trillfingen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326,8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Ute Freudemann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Rebecca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310,5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Rico Schauwecker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Schlatt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Robin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Litschko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229,4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Carmen Schmid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Fabian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Kränzler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Gruol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Eckhard Schmid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Stephanie Rebmann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Beuter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190,2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Hans-Jürgen Hummel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Bernd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Maletzki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Frommer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Ostdorf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298,7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Karsten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Nurna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Erlaheim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254,3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Alexander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Hailfinger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Dorn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Bosch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SVng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Meßstetten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Preißer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Gina Kübler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Johann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Dieringer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Rangendingen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Eberhard Schramm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Joshua Zielke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Schäfer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Hörschwag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Monika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Marianne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Pröpster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Jungingen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73675E" w:rsidRPr="0073675E" w:rsidTr="007367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Isabelle 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Adami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Laufen/</w:t>
            </w:r>
            <w:proofErr w:type="spellStart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Eyach</w:t>
            </w:r>
            <w:proofErr w:type="spellEnd"/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3675E" w:rsidRPr="0073675E" w:rsidRDefault="0073675E" w:rsidP="007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675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</w:tbl>
    <w:p w:rsidR="00DA1B92" w:rsidRDefault="00DA1B92">
      <w:bookmarkStart w:id="0" w:name="_GoBack"/>
      <w:bookmarkEnd w:id="0"/>
    </w:p>
    <w:sectPr w:rsidR="00DA1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E"/>
    <w:rsid w:val="0073675E"/>
    <w:rsid w:val="00D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68E5-25BC-4E1E-8362-4C2A081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3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Bühler</dc:creator>
  <cp:keywords/>
  <dc:description/>
  <cp:lastModifiedBy>Markus Bühler</cp:lastModifiedBy>
  <cp:revision>1</cp:revision>
  <dcterms:created xsi:type="dcterms:W3CDTF">2016-03-13T20:06:00Z</dcterms:created>
  <dcterms:modified xsi:type="dcterms:W3CDTF">2016-03-13T20:07:00Z</dcterms:modified>
</cp:coreProperties>
</file>